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03D83" w14:textId="77777777" w:rsidR="00866FF3" w:rsidRPr="002A1949" w:rsidRDefault="00866FF3" w:rsidP="00866FF3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2A1949">
        <w:rPr>
          <w:rFonts w:ascii="Times New Roman" w:hAnsi="Times New Roman" w:cs="Times New Roman"/>
          <w:b/>
          <w:sz w:val="21"/>
          <w:szCs w:val="21"/>
        </w:rPr>
        <w:t>Zgoda na przetwarzanie danych osobowych dla osoby ubiegającej się o zatrudnienie</w:t>
      </w:r>
    </w:p>
    <w:p w14:paraId="74E4AE2B" w14:textId="77777777" w:rsidR="00866FF3" w:rsidRPr="002A1949" w:rsidRDefault="00866FF3" w:rsidP="00866FF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1"/>
          <w:szCs w:val="21"/>
        </w:rPr>
      </w:pPr>
    </w:p>
    <w:p w14:paraId="03FA90D3" w14:textId="77777777" w:rsidR="00866FF3" w:rsidRPr="002A1949" w:rsidRDefault="00866FF3" w:rsidP="00866FF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>Wyrażam zgodę na przetwarzanie moich danych osobowych dla potrzeb niezbędnych do realizacji procesu rekrutacji przez Ośrodek Pomocy Społecznej w Kurowie, z siedzibą w Kurowie, ul. Puławska 1, 24-170 Kurów.</w:t>
      </w:r>
    </w:p>
    <w:p w14:paraId="3E92A307" w14:textId="77777777" w:rsidR="00866FF3" w:rsidRPr="002A1949" w:rsidRDefault="00866FF3" w:rsidP="00866FF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A851C1C" w14:textId="77777777" w:rsidR="00866FF3" w:rsidRPr="002A1949" w:rsidRDefault="00866FF3" w:rsidP="00866FF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 xml:space="preserve">□ Wyrażam zgodę /* □ Nie wyrażam zgody na przetwarzanie moich danych osobowych dla potrzeb niezbędnych do realizacji przyszłych procesów rekrutacji przez Ośrodek Pomocy Społecznej  </w:t>
      </w:r>
      <w:r w:rsidRPr="002A1949">
        <w:rPr>
          <w:rFonts w:ascii="Times New Roman" w:hAnsi="Times New Roman" w:cs="Times New Roman"/>
          <w:sz w:val="21"/>
          <w:szCs w:val="21"/>
        </w:rPr>
        <w:br/>
        <w:t>w Kurowie.</w:t>
      </w:r>
    </w:p>
    <w:p w14:paraId="7F942C78" w14:textId="77777777" w:rsidR="00866FF3" w:rsidRPr="002A1949" w:rsidRDefault="00866FF3" w:rsidP="00866FF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27AF0AD" w14:textId="77777777" w:rsidR="00866FF3" w:rsidRPr="002A1949" w:rsidRDefault="00866FF3" w:rsidP="00866FF3">
      <w:pPr>
        <w:spacing w:after="0" w:line="240" w:lineRule="auto"/>
        <w:ind w:firstLine="708"/>
        <w:jc w:val="right"/>
        <w:rPr>
          <w:rFonts w:ascii="Times New Roman" w:hAnsi="Times New Roman" w:cs="Times New Roman"/>
          <w:bCs/>
          <w:sz w:val="21"/>
          <w:szCs w:val="21"/>
        </w:rPr>
      </w:pPr>
      <w:r w:rsidRPr="002A1949">
        <w:rPr>
          <w:rFonts w:ascii="Times New Roman" w:hAnsi="Times New Roman" w:cs="Times New Roman"/>
          <w:b/>
          <w:bCs/>
          <w:sz w:val="21"/>
          <w:szCs w:val="21"/>
        </w:rPr>
        <w:t xml:space="preserve">Data i podpis kandydata do pracy:   </w:t>
      </w:r>
      <w:r w:rsidRPr="002A1949">
        <w:rPr>
          <w:rFonts w:ascii="Times New Roman" w:hAnsi="Times New Roman" w:cs="Times New Roman"/>
          <w:bCs/>
          <w:sz w:val="21"/>
          <w:szCs w:val="21"/>
        </w:rPr>
        <w:t>. . . . . . . . . . . . . . . . . . . . . . . . . . . . . . . . . . . . . . . . .</w:t>
      </w:r>
    </w:p>
    <w:p w14:paraId="71700B11" w14:textId="77777777" w:rsidR="00866FF3" w:rsidRPr="002A1949" w:rsidRDefault="00866FF3" w:rsidP="00866FF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2656C81" w14:textId="77777777" w:rsidR="00866FF3" w:rsidRPr="002A1949" w:rsidRDefault="00866FF3" w:rsidP="00866FF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8008F45" w14:textId="77777777" w:rsidR="00866FF3" w:rsidRPr="002A1949" w:rsidRDefault="00866FF3" w:rsidP="00866FF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A1949">
        <w:rPr>
          <w:rFonts w:ascii="Times New Roman" w:hAnsi="Times New Roman" w:cs="Times New Roman"/>
          <w:b/>
        </w:rPr>
        <w:t>KLAUZULA INFORMACYJNA DOT. PRZETWARZANIA DANYCH OSOBOWYCH  -   REKRUTACJA</w:t>
      </w:r>
    </w:p>
    <w:p w14:paraId="08850E08" w14:textId="77777777" w:rsidR="00866FF3" w:rsidRPr="002A1949" w:rsidRDefault="00866FF3" w:rsidP="00866FF3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</w:p>
    <w:p w14:paraId="7377F2B7" w14:textId="77777777" w:rsidR="00866FF3" w:rsidRPr="002A1949" w:rsidRDefault="00866FF3" w:rsidP="00866FF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 xml:space="preserve">W związku z postępowaniem rekrutacyjnym Ośrodek Pomocy Społecznej w Kurowie informuje Panią/Pana, iż:   </w:t>
      </w:r>
    </w:p>
    <w:p w14:paraId="5BA73DF5" w14:textId="77777777" w:rsidR="00866FF3" w:rsidRPr="002A1949" w:rsidRDefault="00866FF3" w:rsidP="00866FF3">
      <w:pPr>
        <w:numPr>
          <w:ilvl w:val="0"/>
          <w:numId w:val="4"/>
        </w:num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A1949">
        <w:rPr>
          <w:rFonts w:ascii="Times New Roman" w:hAnsi="Times New Roman" w:cs="Times New Roman"/>
          <w:b/>
          <w:sz w:val="21"/>
          <w:szCs w:val="21"/>
        </w:rPr>
        <w:t>Administrator danych osobowych</w:t>
      </w:r>
    </w:p>
    <w:p w14:paraId="3A00B400" w14:textId="77777777" w:rsidR="00866FF3" w:rsidRPr="002A1949" w:rsidRDefault="00866FF3" w:rsidP="00866FF3">
      <w:pPr>
        <w:spacing w:after="0"/>
        <w:ind w:left="708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 xml:space="preserve">Administratorem Pani/Pana danych osobowych będzie Ośrodek Pomocy Społecznej w Kurowie 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br/>
      </w:r>
      <w:r w:rsidRPr="002A1949">
        <w:rPr>
          <w:rFonts w:ascii="Times New Roman" w:hAnsi="Times New Roman" w:cs="Times New Roman"/>
          <w:sz w:val="21"/>
          <w:szCs w:val="21"/>
        </w:rPr>
        <w:t xml:space="preserve">z siedzibą w Kurowie przy ul. Puławskiej 1, 24-170 Kurów, NIP: 716-22-46-404; REGON: 004167659. </w:t>
      </w:r>
    </w:p>
    <w:p w14:paraId="48062F3A" w14:textId="77777777" w:rsidR="00866FF3" w:rsidRPr="002A1949" w:rsidRDefault="00866FF3" w:rsidP="00866FF3">
      <w:pPr>
        <w:spacing w:after="0"/>
        <w:ind w:left="708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>Może Pani/Pan się z nami skontaktować w następujący sposób:</w:t>
      </w:r>
    </w:p>
    <w:p w14:paraId="304EABFF" w14:textId="77777777" w:rsidR="00866FF3" w:rsidRPr="002A1949" w:rsidRDefault="00866FF3" w:rsidP="00866FF3">
      <w:pPr>
        <w:numPr>
          <w:ilvl w:val="1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>telefonicznie: 81 88 11 490</w:t>
      </w:r>
    </w:p>
    <w:p w14:paraId="55292D01" w14:textId="77777777" w:rsidR="00866FF3" w:rsidRPr="002A1949" w:rsidRDefault="00866FF3" w:rsidP="00866FF3">
      <w:pPr>
        <w:numPr>
          <w:ilvl w:val="1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>listownie na adres: ul. Puławska 1, 24-170 Kurów</w:t>
      </w:r>
    </w:p>
    <w:p w14:paraId="27B05143" w14:textId="77777777" w:rsidR="00866FF3" w:rsidRPr="002A1949" w:rsidRDefault="00866FF3" w:rsidP="00866FF3">
      <w:pPr>
        <w:numPr>
          <w:ilvl w:val="1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>przez e-mail: ops@kurow.eu</w:t>
      </w:r>
    </w:p>
    <w:p w14:paraId="322A3F46" w14:textId="77777777" w:rsidR="00866FF3" w:rsidRPr="002A1949" w:rsidRDefault="00866FF3" w:rsidP="00866FF3">
      <w:pPr>
        <w:numPr>
          <w:ilvl w:val="0"/>
          <w:numId w:val="4"/>
        </w:numPr>
        <w:autoSpaceDE w:val="0"/>
        <w:autoSpaceDN w:val="0"/>
        <w:spacing w:after="0" w:line="240" w:lineRule="auto"/>
        <w:ind w:left="473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A1949">
        <w:rPr>
          <w:rFonts w:ascii="Times New Roman" w:hAnsi="Times New Roman" w:cs="Times New Roman"/>
          <w:b/>
          <w:sz w:val="21"/>
          <w:szCs w:val="21"/>
        </w:rPr>
        <w:t>Inspektor ochrony danych</w:t>
      </w:r>
    </w:p>
    <w:p w14:paraId="19CA224B" w14:textId="77777777" w:rsidR="00866FF3" w:rsidRPr="002A1949" w:rsidRDefault="00866FF3" w:rsidP="00866FF3">
      <w:pPr>
        <w:spacing w:after="0"/>
        <w:ind w:left="708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>Administrator powołał Inspektora Ochrony Danych Osobowych. Może Pani/Pan się z nim kontaktować w następujący sposób:</w:t>
      </w:r>
    </w:p>
    <w:p w14:paraId="7A92641F" w14:textId="77777777" w:rsidR="00866FF3" w:rsidRPr="002A1949" w:rsidRDefault="00866FF3" w:rsidP="00866FF3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>za pomocą poczty elektronicznej na adres:</w:t>
      </w:r>
      <w:r w:rsidRPr="002A1949">
        <w:rPr>
          <w:rFonts w:ascii="Times New Roman" w:hAnsi="Times New Roman" w:cs="Times New Roman"/>
          <w:i/>
          <w:sz w:val="21"/>
          <w:szCs w:val="21"/>
        </w:rPr>
        <w:t xml:space="preserve"> inspektor@cbi24.pl </w:t>
      </w:r>
    </w:p>
    <w:p w14:paraId="5D17E109" w14:textId="77777777" w:rsidR="00866FF3" w:rsidRPr="002A1949" w:rsidRDefault="00866FF3" w:rsidP="00866FF3">
      <w:pPr>
        <w:numPr>
          <w:ilvl w:val="0"/>
          <w:numId w:val="4"/>
        </w:numPr>
        <w:autoSpaceDE w:val="0"/>
        <w:autoSpaceDN w:val="0"/>
        <w:spacing w:after="0" w:line="240" w:lineRule="auto"/>
        <w:ind w:left="473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A1949">
        <w:rPr>
          <w:rFonts w:ascii="Times New Roman" w:hAnsi="Times New Roman" w:cs="Times New Roman"/>
          <w:b/>
          <w:sz w:val="21"/>
          <w:szCs w:val="21"/>
        </w:rPr>
        <w:t>Cele oraz podstawa prawna przetwarzania:</w:t>
      </w:r>
    </w:p>
    <w:p w14:paraId="78210622" w14:textId="77777777" w:rsidR="00866FF3" w:rsidRPr="002A1949" w:rsidRDefault="00866FF3" w:rsidP="00866FF3">
      <w:pPr>
        <w:spacing w:after="0" w:line="240" w:lineRule="auto"/>
        <w:ind w:left="-76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>Pani/Pana dane osobowe przetwarzane będą w celu:</w:t>
      </w:r>
    </w:p>
    <w:p w14:paraId="25F54DD3" w14:textId="77777777" w:rsidR="00866FF3" w:rsidRPr="002A1949" w:rsidRDefault="00866FF3" w:rsidP="00866FF3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>realizacji procesu rekrutacji, którego celem jest zawarcie umowy o pracę (</w:t>
      </w:r>
      <w:r w:rsidRPr="002A1949">
        <w:rPr>
          <w:rFonts w:ascii="Times New Roman" w:hAnsi="Times New Roman" w:cs="Times New Roman"/>
          <w:i/>
          <w:iCs/>
          <w:sz w:val="21"/>
          <w:szCs w:val="21"/>
        </w:rPr>
        <w:t>podstawa prawna: art. 22</w:t>
      </w:r>
      <w:r w:rsidRPr="002A1949">
        <w:rPr>
          <w:rFonts w:ascii="Times New Roman" w:hAnsi="Times New Roman" w:cs="Times New Roman"/>
          <w:i/>
          <w:iCs/>
          <w:sz w:val="21"/>
          <w:szCs w:val="21"/>
          <w:vertAlign w:val="superscript"/>
        </w:rPr>
        <w:t>1</w:t>
      </w:r>
      <w:r w:rsidRPr="002A1949">
        <w:rPr>
          <w:rFonts w:ascii="Times New Roman" w:hAnsi="Times New Roman" w:cs="Times New Roman"/>
          <w:i/>
          <w:iCs/>
          <w:sz w:val="21"/>
          <w:szCs w:val="21"/>
        </w:rPr>
        <w:t xml:space="preserve"> Ustawy z dnia 26 czerwca 1974 r. Kodeks Pracy zgodnie z </w:t>
      </w:r>
      <w:r w:rsidRPr="002A1949">
        <w:rPr>
          <w:rFonts w:ascii="Times New Roman" w:hAnsi="Times New Roman" w:cs="Times New Roman"/>
          <w:sz w:val="21"/>
          <w:szCs w:val="21"/>
        </w:rPr>
        <w:t>art. 6 ust. 1 lit. b RODO);</w:t>
      </w:r>
    </w:p>
    <w:p w14:paraId="4EB75AB6" w14:textId="77777777" w:rsidR="00866FF3" w:rsidRPr="002A1949" w:rsidRDefault="00866FF3" w:rsidP="00866FF3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 xml:space="preserve">realizacji obowiązku prawnego ciążącego na administratorze danych w procesie rekrutacji 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br/>
      </w:r>
      <w:r w:rsidRPr="002A1949">
        <w:rPr>
          <w:rFonts w:ascii="Times New Roman" w:hAnsi="Times New Roman" w:cs="Times New Roman"/>
          <w:sz w:val="21"/>
          <w:szCs w:val="21"/>
        </w:rPr>
        <w:t xml:space="preserve">i zatrudnienia  w odniesieniu do podstawowego zakresu danych osobowych </w:t>
      </w:r>
      <w:r w:rsidRPr="002A1949">
        <w:rPr>
          <w:rFonts w:ascii="Times New Roman" w:hAnsi="Times New Roman" w:cs="Times New Roman"/>
          <w:i/>
          <w:iCs/>
          <w:sz w:val="21"/>
          <w:szCs w:val="21"/>
        </w:rPr>
        <w:t>(podstawa prawna: art. 22</w:t>
      </w:r>
      <w:r w:rsidRPr="002A1949">
        <w:rPr>
          <w:rFonts w:ascii="Times New Roman" w:hAnsi="Times New Roman" w:cs="Times New Roman"/>
          <w:i/>
          <w:iCs/>
          <w:sz w:val="21"/>
          <w:szCs w:val="21"/>
          <w:vertAlign w:val="superscript"/>
        </w:rPr>
        <w:t>1</w:t>
      </w:r>
      <w:r w:rsidRPr="002A1949">
        <w:rPr>
          <w:rFonts w:ascii="Times New Roman" w:hAnsi="Times New Roman" w:cs="Times New Roman"/>
          <w:i/>
          <w:iCs/>
          <w:sz w:val="21"/>
          <w:szCs w:val="21"/>
        </w:rPr>
        <w:t xml:space="preserve"> Ustawy z dnia 26 czerwca 1974 r. Kodeks Pracy oraz </w:t>
      </w:r>
      <w:r w:rsidRPr="002A1949">
        <w:rPr>
          <w:rFonts w:ascii="Times New Roman" w:hAnsi="Times New Roman" w:cs="Times New Roman"/>
          <w:sz w:val="21"/>
          <w:szCs w:val="21"/>
        </w:rPr>
        <w:t>art. 116 Ustawy o pomocy społecznej</w:t>
      </w:r>
      <w:r w:rsidRPr="002A1949">
        <w:rPr>
          <w:rFonts w:ascii="Times New Roman" w:hAnsi="Times New Roman" w:cs="Times New Roman"/>
          <w:i/>
          <w:iCs/>
          <w:sz w:val="21"/>
          <w:szCs w:val="21"/>
        </w:rPr>
        <w:t xml:space="preserve"> zgodnie z art. 6 ust. 1 lit. c RODO);</w:t>
      </w:r>
    </w:p>
    <w:p w14:paraId="6B1FE7C2" w14:textId="77777777" w:rsidR="00866FF3" w:rsidRPr="002A1949" w:rsidRDefault="00866FF3" w:rsidP="00866FF3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1"/>
          <w:szCs w:val="21"/>
        </w:rPr>
      </w:pPr>
      <w:bookmarkStart w:id="0" w:name="_Hlk14213728"/>
      <w:r w:rsidRPr="002A1949">
        <w:rPr>
          <w:rFonts w:ascii="Times New Roman" w:hAnsi="Times New Roman" w:cs="Times New Roman"/>
          <w:sz w:val="21"/>
          <w:szCs w:val="21"/>
        </w:rPr>
        <w:t>realizacji ustawowych uprawnień administratora w odniesieniu do przetwarzania danych dotyczących niekaralności kandydatów do pracy:</w:t>
      </w:r>
    </w:p>
    <w:p w14:paraId="420AF00B" w14:textId="77777777" w:rsidR="00866FF3" w:rsidRPr="002A1949" w:rsidRDefault="00866FF3" w:rsidP="00866FF3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 xml:space="preserve">na stanowiska urzędnicze </w:t>
      </w:r>
      <w:r w:rsidRPr="002A1949">
        <w:rPr>
          <w:rFonts w:ascii="Times New Roman" w:hAnsi="Times New Roman" w:cs="Times New Roman"/>
          <w:i/>
          <w:iCs/>
          <w:sz w:val="21"/>
          <w:szCs w:val="21"/>
        </w:rPr>
        <w:t>(podstawa prawna: art. 6 ust. 3 pkt. 2 Ustawy o pracownikach samorządowych w związku z art. 10 RODO) – jeżeli rekrutacja dotyczy stanowiska urzędniczego;</w:t>
      </w:r>
    </w:p>
    <w:p w14:paraId="38A7A57F" w14:textId="77777777" w:rsidR="00866FF3" w:rsidRPr="002A1949" w:rsidRDefault="00866FF3" w:rsidP="00866FF3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i/>
          <w:iCs/>
          <w:sz w:val="21"/>
          <w:szCs w:val="21"/>
        </w:rPr>
        <w:t>na stanowiska, dla których podanie danych o niekaralności jest wymogiem prawnym wynikającym z innych ustaw (np.: Ustawa o wspieraniu rodziny i systemie pieczy zastępczej (zgodnie z art. 10 RODO)</w:t>
      </w:r>
    </w:p>
    <w:p w14:paraId="1284C844" w14:textId="77777777" w:rsidR="00866FF3" w:rsidRPr="002A1949" w:rsidRDefault="00866FF3" w:rsidP="00866FF3">
      <w:pPr>
        <w:pStyle w:val="Akapitzlist"/>
        <w:spacing w:after="0" w:line="240" w:lineRule="auto"/>
        <w:ind w:left="1130"/>
        <w:jc w:val="both"/>
        <w:rPr>
          <w:rFonts w:ascii="Times New Roman" w:hAnsi="Times New Roman" w:cs="Times New Roman"/>
          <w:sz w:val="21"/>
          <w:szCs w:val="21"/>
        </w:rPr>
      </w:pPr>
    </w:p>
    <w:bookmarkEnd w:id="0"/>
    <w:p w14:paraId="0B0384FD" w14:textId="77777777" w:rsidR="00866FF3" w:rsidRPr="002A1949" w:rsidRDefault="00866FF3" w:rsidP="00866FF3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>realizacji procesu rekrutacji, jeżeli zakres danych przekazanych przez Panią/Pana w dokumentach aplikacyjnych będzie szerszy niż wynika to z art. 22</w:t>
      </w:r>
      <w:r w:rsidRPr="002A1949">
        <w:rPr>
          <w:rFonts w:ascii="Times New Roman" w:hAnsi="Times New Roman" w:cs="Times New Roman"/>
          <w:sz w:val="21"/>
          <w:szCs w:val="21"/>
          <w:vertAlign w:val="superscript"/>
        </w:rPr>
        <w:t>1</w:t>
      </w:r>
      <w:r w:rsidRPr="002A1949">
        <w:rPr>
          <w:rFonts w:ascii="Times New Roman" w:hAnsi="Times New Roman" w:cs="Times New Roman"/>
          <w:sz w:val="21"/>
          <w:szCs w:val="21"/>
        </w:rPr>
        <w:t xml:space="preserve"> Kodeksu Pracy  oraz pozostałych ustaw- na podstawie Pani/Pana zgody </w:t>
      </w:r>
      <w:r w:rsidRPr="002A1949">
        <w:rPr>
          <w:rFonts w:ascii="Times New Roman" w:hAnsi="Times New Roman" w:cs="Times New Roman"/>
          <w:i/>
          <w:iCs/>
          <w:sz w:val="21"/>
          <w:szCs w:val="21"/>
        </w:rPr>
        <w:t>(art. 6 ust. 1 lit. a oraz art. 9 ust. 1 lit. a RODO);</w:t>
      </w:r>
      <w:r w:rsidRPr="002A1949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21119ECD" w14:textId="77777777" w:rsidR="00866FF3" w:rsidRPr="002A1949" w:rsidRDefault="00866FF3" w:rsidP="00866FF3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i/>
          <w:iCs/>
          <w:sz w:val="21"/>
          <w:szCs w:val="21"/>
        </w:rPr>
      </w:pPr>
      <w:bookmarkStart w:id="1" w:name="_Hlk193965656"/>
      <w:r w:rsidRPr="002A1949">
        <w:rPr>
          <w:rFonts w:ascii="Times New Roman" w:hAnsi="Times New Roman" w:cs="Times New Roman"/>
          <w:sz w:val="21"/>
          <w:szCs w:val="21"/>
        </w:rPr>
        <w:t xml:space="preserve">ustalenia, dochodzenia i obrony roszczeń, na podstawie Art. 18(3b) oraz Art. 18(3d), a także </w:t>
      </w:r>
      <w:r>
        <w:rPr>
          <w:rFonts w:ascii="Times New Roman" w:hAnsi="Times New Roman" w:cs="Times New Roman"/>
          <w:sz w:val="21"/>
          <w:szCs w:val="21"/>
        </w:rPr>
        <w:t>a</w:t>
      </w:r>
      <w:r w:rsidRPr="002A1949">
        <w:rPr>
          <w:rFonts w:ascii="Times New Roman" w:hAnsi="Times New Roman" w:cs="Times New Roman"/>
          <w:sz w:val="21"/>
          <w:szCs w:val="21"/>
        </w:rPr>
        <w:t xml:space="preserve">rt. 291 </w:t>
      </w:r>
      <w:r w:rsidRPr="002A1949">
        <w:rPr>
          <w:rFonts w:ascii="Times New Roman" w:hAnsi="Times New Roman" w:cs="Times New Roman"/>
          <w:i/>
          <w:iCs/>
          <w:sz w:val="21"/>
          <w:szCs w:val="21"/>
        </w:rPr>
        <w:t xml:space="preserve">Ustawy z dnia 26 czerwca 1974 r. Kodeks Pracy, zgodnie z </w:t>
      </w:r>
      <w:r w:rsidRPr="002A1949">
        <w:rPr>
          <w:rFonts w:ascii="Times New Roman" w:hAnsi="Times New Roman" w:cs="Times New Roman"/>
          <w:sz w:val="21"/>
          <w:szCs w:val="21"/>
        </w:rPr>
        <w:t>art. 6 ust. 1 lit. f RODO.</w:t>
      </w:r>
    </w:p>
    <w:bookmarkEnd w:id="1"/>
    <w:p w14:paraId="3C05DD7D" w14:textId="77777777" w:rsidR="00866FF3" w:rsidRPr="002A1949" w:rsidRDefault="00866FF3" w:rsidP="00866FF3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 xml:space="preserve">prowadzenia przyszłych rekrutacji, jeżeli wyrazi Pan/Pani dobrowolną zgodę na takie działanie 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br/>
      </w:r>
      <w:r w:rsidRPr="002A1949">
        <w:rPr>
          <w:rFonts w:ascii="Times New Roman" w:hAnsi="Times New Roman" w:cs="Times New Roman"/>
          <w:sz w:val="21"/>
          <w:szCs w:val="21"/>
        </w:rPr>
        <w:t>w dokumentach aplikacyjnych (art. 6 ust. 1 lit. a) RODO).</w:t>
      </w:r>
    </w:p>
    <w:p w14:paraId="480ED508" w14:textId="77777777" w:rsidR="00866FF3" w:rsidRPr="002A1949" w:rsidRDefault="00866FF3" w:rsidP="00866FF3">
      <w:pPr>
        <w:pStyle w:val="Akapitzlist"/>
        <w:spacing w:after="0" w:line="240" w:lineRule="auto"/>
        <w:contextualSpacing w:val="0"/>
        <w:jc w:val="both"/>
        <w:rPr>
          <w:rFonts w:ascii="Times New Roman" w:hAnsi="Times New Roman" w:cs="Times New Roman"/>
          <w:i/>
          <w:iCs/>
          <w:sz w:val="21"/>
          <w:szCs w:val="21"/>
        </w:rPr>
      </w:pPr>
    </w:p>
    <w:p w14:paraId="7C0F7ED3" w14:textId="77777777" w:rsidR="00866FF3" w:rsidRPr="002A1949" w:rsidRDefault="00866FF3" w:rsidP="00866FF3">
      <w:pPr>
        <w:numPr>
          <w:ilvl w:val="0"/>
          <w:numId w:val="4"/>
        </w:numPr>
        <w:autoSpaceDE w:val="0"/>
        <w:autoSpaceDN w:val="0"/>
        <w:spacing w:after="0" w:line="240" w:lineRule="auto"/>
        <w:ind w:left="473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A1949">
        <w:rPr>
          <w:rFonts w:ascii="Times New Roman" w:hAnsi="Times New Roman" w:cs="Times New Roman"/>
          <w:b/>
          <w:sz w:val="21"/>
          <w:szCs w:val="21"/>
        </w:rPr>
        <w:lastRenderedPageBreak/>
        <w:t>Obowiązek podania danych</w:t>
      </w:r>
    </w:p>
    <w:p w14:paraId="79816C92" w14:textId="77777777" w:rsidR="00866FF3" w:rsidRPr="002A1949" w:rsidRDefault="00866FF3" w:rsidP="00866FF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>Podanie przez Panią/Pana danych osobowych jest dobrowolne, ale niezbędne w celu przeprowadzenia procesu rekrutacji:</w:t>
      </w:r>
    </w:p>
    <w:p w14:paraId="752F0A0F" w14:textId="77777777" w:rsidR="00866FF3" w:rsidRPr="002A1949" w:rsidRDefault="00866FF3" w:rsidP="00866FF3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>w zakresie wynikającym z  art. 22</w:t>
      </w:r>
      <w:r w:rsidRPr="002A1949">
        <w:rPr>
          <w:rFonts w:ascii="Times New Roman" w:hAnsi="Times New Roman" w:cs="Times New Roman"/>
          <w:sz w:val="21"/>
          <w:szCs w:val="21"/>
          <w:vertAlign w:val="superscript"/>
        </w:rPr>
        <w:t>1</w:t>
      </w:r>
      <w:r w:rsidRPr="002A1949">
        <w:rPr>
          <w:rFonts w:ascii="Times New Roman" w:hAnsi="Times New Roman" w:cs="Times New Roman"/>
          <w:sz w:val="21"/>
          <w:szCs w:val="21"/>
        </w:rPr>
        <w:t xml:space="preserve"> Ustawy z dnia 26 czerwca 1974 r. Kodeks Pracy;</w:t>
      </w:r>
    </w:p>
    <w:p w14:paraId="28A1C661" w14:textId="77777777" w:rsidR="00866FF3" w:rsidRPr="002A1949" w:rsidRDefault="00866FF3" w:rsidP="00866FF3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 xml:space="preserve">w zakresie danych dotyczących niekaralności (podstawa prawna: art. 6 ust. 3 pkt. 2 Ustawy 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br/>
      </w:r>
      <w:r w:rsidRPr="002A1949">
        <w:rPr>
          <w:rFonts w:ascii="Times New Roman" w:hAnsi="Times New Roman" w:cs="Times New Roman"/>
          <w:sz w:val="21"/>
          <w:szCs w:val="21"/>
        </w:rPr>
        <w:t>o pracownikach samorządowych, Ustawa o wspieraniu rodziny i systemie pieczy zastępczej</w:t>
      </w:r>
      <w:r w:rsidRPr="002A1949">
        <w:rPr>
          <w:rFonts w:ascii="Times New Roman" w:hAnsi="Times New Roman" w:cs="Times New Roman"/>
          <w:i/>
          <w:iCs/>
          <w:sz w:val="21"/>
          <w:szCs w:val="21"/>
        </w:rPr>
        <w:t xml:space="preserve"> </w:t>
      </w:r>
      <w:r w:rsidRPr="002A1949">
        <w:rPr>
          <w:rFonts w:ascii="Times New Roman" w:hAnsi="Times New Roman" w:cs="Times New Roman"/>
          <w:sz w:val="21"/>
          <w:szCs w:val="21"/>
        </w:rPr>
        <w:t>i inne</w:t>
      </w:r>
      <w:r w:rsidRPr="002A1949">
        <w:rPr>
          <w:rFonts w:ascii="Times New Roman" w:hAnsi="Times New Roman" w:cs="Times New Roman"/>
          <w:i/>
          <w:iCs/>
          <w:sz w:val="21"/>
          <w:szCs w:val="21"/>
        </w:rPr>
        <w:t xml:space="preserve"> - </w:t>
      </w:r>
      <w:r w:rsidRPr="002A1949">
        <w:rPr>
          <w:rFonts w:ascii="Times New Roman" w:hAnsi="Times New Roman" w:cs="Times New Roman"/>
          <w:sz w:val="21"/>
          <w:szCs w:val="21"/>
        </w:rPr>
        <w:t>w związku z art. 10 RODO).</w:t>
      </w:r>
    </w:p>
    <w:p w14:paraId="6144447D" w14:textId="77777777" w:rsidR="00866FF3" w:rsidRPr="002A1949" w:rsidRDefault="00866FF3" w:rsidP="00866FF3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>Wyrażenie zgody na przetwarzanie danych na potrzeby przyszłych rekrutacji jest dobrowolne i nie wpływa na możliwość udziału w rekrutacji (nie będzie podstawą niekorzystnego traktowania kandydata i nie będzie stanowiło przyczyny uzasadniającej odmowę zatrudnienia);</w:t>
      </w:r>
    </w:p>
    <w:p w14:paraId="130453AB" w14:textId="77777777" w:rsidR="00866FF3" w:rsidRPr="002A1949" w:rsidRDefault="00866FF3" w:rsidP="00866FF3">
      <w:pPr>
        <w:numPr>
          <w:ilvl w:val="0"/>
          <w:numId w:val="4"/>
        </w:numPr>
        <w:autoSpaceDE w:val="0"/>
        <w:autoSpaceDN w:val="0"/>
        <w:spacing w:after="0" w:line="240" w:lineRule="auto"/>
        <w:ind w:left="473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A1949">
        <w:rPr>
          <w:rFonts w:ascii="Times New Roman" w:hAnsi="Times New Roman" w:cs="Times New Roman"/>
          <w:b/>
          <w:sz w:val="21"/>
          <w:szCs w:val="21"/>
        </w:rPr>
        <w:t>Odbiorcy danych</w:t>
      </w:r>
    </w:p>
    <w:p w14:paraId="280A7BF3" w14:textId="77777777" w:rsidR="00866FF3" w:rsidRPr="002A1949" w:rsidRDefault="00866FF3" w:rsidP="00866FF3">
      <w:pPr>
        <w:autoSpaceDE w:val="0"/>
        <w:autoSpaceDN w:val="0"/>
        <w:spacing w:after="0" w:line="240" w:lineRule="auto"/>
        <w:ind w:left="113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>Dane przetwarzane na etapie rekrutacji nie są udostępniane innym podmiotom.</w:t>
      </w:r>
    </w:p>
    <w:p w14:paraId="3541CEED" w14:textId="77777777" w:rsidR="00866FF3" w:rsidRPr="002A1949" w:rsidRDefault="00866FF3" w:rsidP="00866FF3">
      <w:pPr>
        <w:autoSpaceDE w:val="0"/>
        <w:autoSpaceDN w:val="0"/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1"/>
          <w:szCs w:val="21"/>
        </w:rPr>
      </w:pPr>
    </w:p>
    <w:p w14:paraId="38AC3609" w14:textId="77777777" w:rsidR="00866FF3" w:rsidRPr="002A1949" w:rsidRDefault="00866FF3" w:rsidP="00866FF3">
      <w:pPr>
        <w:numPr>
          <w:ilvl w:val="0"/>
          <w:numId w:val="4"/>
        </w:numPr>
        <w:autoSpaceDE w:val="0"/>
        <w:autoSpaceDN w:val="0"/>
        <w:spacing w:after="0" w:line="240" w:lineRule="auto"/>
        <w:ind w:left="473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A1949">
        <w:rPr>
          <w:rFonts w:ascii="Times New Roman" w:hAnsi="Times New Roman" w:cs="Times New Roman"/>
          <w:b/>
          <w:sz w:val="21"/>
          <w:szCs w:val="21"/>
        </w:rPr>
        <w:t>Okres przechowywania danych osobowych</w:t>
      </w:r>
    </w:p>
    <w:p w14:paraId="41A1CC3D" w14:textId="77777777" w:rsidR="00866FF3" w:rsidRPr="002A1949" w:rsidRDefault="00866FF3" w:rsidP="00866FF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>Dane osobowe przetwarzanie w celu przeprowadzenia procesu rekrutacji będą przetwarzane do momentu zakończenia procesu rekrutacji, a następnie przez okres 1 miesiąca, po którym zostaną zniszczone. Istnieje możliwość odebrania przez kandydata do pracy dokumentów aplikacyjnych  tym okresie.</w:t>
      </w:r>
    </w:p>
    <w:p w14:paraId="7725193F" w14:textId="77777777" w:rsidR="00866FF3" w:rsidRPr="002A1949" w:rsidRDefault="00866FF3" w:rsidP="00866FF3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>W zakresie przetwarzania w celu ustalenia, dochodzenia i obrony przed roszczeniami, dane będą przetwarzane do momentu zakończenia postępowań z tym związanych.</w:t>
      </w:r>
    </w:p>
    <w:p w14:paraId="654684F7" w14:textId="77777777" w:rsidR="00866FF3" w:rsidRPr="002A1949" w:rsidRDefault="00866FF3" w:rsidP="00866FF3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>Jeżeli wyrazi Pani/Pan zgodę na wykorzystanie danych w celach przyszłych rekrutacji, dokumenty aplikacyjne będą przetwarzane do momentu odwołania zgody na przetwarzanie danych, nie dłużej jednak niż przez okres 6 miesięcy, po którym zostaną zniszczone.</w:t>
      </w:r>
    </w:p>
    <w:p w14:paraId="5D67D3F7" w14:textId="77777777" w:rsidR="00866FF3" w:rsidRPr="002A1949" w:rsidRDefault="00866FF3" w:rsidP="00866FF3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733B9B92" w14:textId="77777777" w:rsidR="00866FF3" w:rsidRPr="002A1949" w:rsidRDefault="00866FF3" w:rsidP="00866FF3">
      <w:pPr>
        <w:numPr>
          <w:ilvl w:val="0"/>
          <w:numId w:val="4"/>
        </w:numPr>
        <w:autoSpaceDE w:val="0"/>
        <w:autoSpaceDN w:val="0"/>
        <w:spacing w:after="0" w:line="240" w:lineRule="auto"/>
        <w:ind w:left="473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A1949">
        <w:rPr>
          <w:rFonts w:ascii="Times New Roman" w:hAnsi="Times New Roman" w:cs="Times New Roman"/>
          <w:b/>
          <w:sz w:val="21"/>
          <w:szCs w:val="21"/>
        </w:rPr>
        <w:t>Przekazywanie danych osobowych do państwa trzeciego</w:t>
      </w:r>
    </w:p>
    <w:p w14:paraId="50CC1F02" w14:textId="77777777" w:rsidR="00866FF3" w:rsidRPr="002A1949" w:rsidRDefault="00866FF3" w:rsidP="00866FF3">
      <w:pPr>
        <w:spacing w:after="0"/>
        <w:ind w:left="113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>Administrator nie zamierza przekazywać Pani/Pana danych osobowych do państwa trzeciego lub organizacji międzynarodowej</w:t>
      </w:r>
      <w:r w:rsidRPr="002A1949">
        <w:rPr>
          <w:rFonts w:ascii="Times New Roman" w:hAnsi="Times New Roman" w:cs="Times New Roman"/>
          <w:b/>
          <w:sz w:val="21"/>
          <w:szCs w:val="21"/>
        </w:rPr>
        <w:t>.</w:t>
      </w:r>
    </w:p>
    <w:p w14:paraId="41CE6A04" w14:textId="77777777" w:rsidR="00866FF3" w:rsidRPr="002A1949" w:rsidRDefault="00866FF3" w:rsidP="00866FF3">
      <w:pPr>
        <w:numPr>
          <w:ilvl w:val="0"/>
          <w:numId w:val="4"/>
        </w:numPr>
        <w:autoSpaceDE w:val="0"/>
        <w:autoSpaceDN w:val="0"/>
        <w:spacing w:after="0" w:line="240" w:lineRule="auto"/>
        <w:ind w:left="473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A1949">
        <w:rPr>
          <w:rFonts w:ascii="Times New Roman" w:hAnsi="Times New Roman" w:cs="Times New Roman"/>
          <w:b/>
          <w:sz w:val="21"/>
          <w:szCs w:val="21"/>
        </w:rPr>
        <w:t xml:space="preserve"> Informacje o zautomatyzowanym podejmowaniu decyzji i profilowaniu</w:t>
      </w:r>
    </w:p>
    <w:p w14:paraId="26C5F093" w14:textId="77777777" w:rsidR="00866FF3" w:rsidRPr="002A1949" w:rsidRDefault="00866FF3" w:rsidP="00866FF3">
      <w:pPr>
        <w:spacing w:after="0"/>
        <w:ind w:left="113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>Pani/Pana dane osobowe nie będą przetwarzane w sposób zautomatyzowany i nie będą wykorzystywane do zautomatyzowanego podejmowania decyzji lub do profilowania.</w:t>
      </w:r>
    </w:p>
    <w:p w14:paraId="12AAF812" w14:textId="77777777" w:rsidR="00866FF3" w:rsidRPr="002A1949" w:rsidRDefault="00866FF3" w:rsidP="00866FF3">
      <w:pPr>
        <w:numPr>
          <w:ilvl w:val="0"/>
          <w:numId w:val="4"/>
        </w:numPr>
        <w:autoSpaceDE w:val="0"/>
        <w:autoSpaceDN w:val="0"/>
        <w:spacing w:after="0" w:line="240" w:lineRule="auto"/>
        <w:ind w:left="473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A1949">
        <w:rPr>
          <w:rFonts w:ascii="Times New Roman" w:hAnsi="Times New Roman" w:cs="Times New Roman"/>
          <w:b/>
          <w:sz w:val="21"/>
          <w:szCs w:val="21"/>
        </w:rPr>
        <w:t>Prawa związane z przetwarzaniem danych osobowych</w:t>
      </w:r>
    </w:p>
    <w:p w14:paraId="43FB74A6" w14:textId="77777777" w:rsidR="00866FF3" w:rsidRPr="002A1949" w:rsidRDefault="00866FF3" w:rsidP="00866FF3">
      <w:pPr>
        <w:spacing w:after="0"/>
        <w:ind w:left="708"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>Przysługują Pani/Panu następujące prawa związane z przetwarzaniem danych osobowych:</w:t>
      </w:r>
    </w:p>
    <w:p w14:paraId="20B6E14B" w14:textId="77777777" w:rsidR="00866FF3" w:rsidRPr="002A1949" w:rsidRDefault="00866FF3" w:rsidP="00866FF3">
      <w:pPr>
        <w:numPr>
          <w:ilvl w:val="0"/>
          <w:numId w:val="7"/>
        </w:numPr>
        <w:autoSpaceDE w:val="0"/>
        <w:autoSpaceDN w:val="0"/>
        <w:spacing w:after="0" w:line="240" w:lineRule="auto"/>
        <w:ind w:left="1423" w:hanging="357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>prawo dostępu do Pani/Pana danych osobowych oraz otrzymania ich kopii,</w:t>
      </w:r>
    </w:p>
    <w:p w14:paraId="22EDBDAF" w14:textId="77777777" w:rsidR="00866FF3" w:rsidRPr="002A1949" w:rsidRDefault="00866FF3" w:rsidP="00866FF3">
      <w:pPr>
        <w:numPr>
          <w:ilvl w:val="0"/>
          <w:numId w:val="7"/>
        </w:numPr>
        <w:autoSpaceDE w:val="0"/>
        <w:autoSpaceDN w:val="0"/>
        <w:spacing w:after="0" w:line="240" w:lineRule="auto"/>
        <w:ind w:left="1423" w:hanging="357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>prawo żądania ich sprostowania lub ograniczenia przetwarzania,</w:t>
      </w:r>
    </w:p>
    <w:p w14:paraId="1592A856" w14:textId="77777777" w:rsidR="00866FF3" w:rsidRPr="002A1949" w:rsidRDefault="00866FF3" w:rsidP="00866FF3">
      <w:pPr>
        <w:numPr>
          <w:ilvl w:val="0"/>
          <w:numId w:val="7"/>
        </w:numPr>
        <w:autoSpaceDE w:val="0"/>
        <w:autoSpaceDN w:val="0"/>
        <w:spacing w:after="0" w:line="240" w:lineRule="auto"/>
        <w:ind w:left="1423" w:hanging="357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>prawo do żądania usunięcia danych, jeżeli wystąpią przesłanki umożliwiające skorzystanie z tego prawa,</w:t>
      </w:r>
    </w:p>
    <w:p w14:paraId="3650A2D7" w14:textId="77777777" w:rsidR="00866FF3" w:rsidRPr="002A1949" w:rsidRDefault="00866FF3" w:rsidP="00866FF3">
      <w:pPr>
        <w:numPr>
          <w:ilvl w:val="0"/>
          <w:numId w:val="7"/>
        </w:numPr>
        <w:autoSpaceDE w:val="0"/>
        <w:autoSpaceDN w:val="0"/>
        <w:spacing w:after="0" w:line="240" w:lineRule="auto"/>
        <w:ind w:left="1423" w:hanging="357"/>
        <w:contextualSpacing/>
        <w:jc w:val="both"/>
        <w:rPr>
          <w:rFonts w:ascii="Times New Roman" w:hAnsi="Times New Roman" w:cs="Times New Roman"/>
          <w:sz w:val="21"/>
          <w:szCs w:val="21"/>
        </w:rPr>
      </w:pPr>
      <w:r w:rsidRPr="002A1949">
        <w:rPr>
          <w:rFonts w:ascii="Times New Roman" w:hAnsi="Times New Roman" w:cs="Times New Roman"/>
          <w:sz w:val="21"/>
          <w:szCs w:val="21"/>
        </w:rPr>
        <w:t xml:space="preserve">wniesienia skargi do Prezesa Urzędu Ochrony Danych Osobowych w przypadku (w sposób określony na stronie internetowej Urzędu Ochrony Danych Osobowych: </w:t>
      </w:r>
      <w:hyperlink r:id="rId5" w:history="1">
        <w:r w:rsidRPr="002A1949">
          <w:rPr>
            <w:rFonts w:ascii="Times New Roman" w:hAnsi="Times New Roman" w:cs="Times New Roman"/>
            <w:sz w:val="21"/>
            <w:szCs w:val="21"/>
          </w:rPr>
          <w:t>https://uodo.gov.pl/pl/83/155</w:t>
        </w:r>
      </w:hyperlink>
      <w:r w:rsidRPr="002A1949">
        <w:rPr>
          <w:rFonts w:ascii="Times New Roman" w:hAnsi="Times New Roman" w:cs="Times New Roman"/>
          <w:sz w:val="21"/>
          <w:szCs w:val="21"/>
        </w:rPr>
        <w:t>), w przypadku,  gdy uzna Pani, iż przetwarzanie dotyczących go danych osobowych narusza przepisy RODO.</w:t>
      </w:r>
    </w:p>
    <w:p w14:paraId="4E83E367" w14:textId="77777777" w:rsidR="00866FF3" w:rsidRPr="002A1949" w:rsidRDefault="00866FF3" w:rsidP="00866FF3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1"/>
          <w:szCs w:val="21"/>
        </w:rPr>
      </w:pPr>
      <w:bookmarkStart w:id="2" w:name="_Hlk14216146"/>
      <w:r w:rsidRPr="002A1949">
        <w:rPr>
          <w:rFonts w:ascii="Times New Roman" w:hAnsi="Times New Roman" w:cs="Times New Roman"/>
          <w:sz w:val="21"/>
          <w:szCs w:val="21"/>
        </w:rPr>
        <w:t>W zakresie, w jakim Pani/Pana dane są przetwarzane na podstawie zgody, posiada Pani/Pan prawo do cofnięcia zgody na przetwarzanie danych w dowolnym momencie bez konieczności podania przyczyny i bez wpływu na zgodność z prawem przetwarzania dokonanego przed cofnięciem zgody. W przypadku cofnięcia zgody, dane te zostaną niezwłocznie usunięte.</w:t>
      </w:r>
      <w:bookmarkEnd w:id="2"/>
    </w:p>
    <w:p w14:paraId="34B7C354" w14:textId="77777777" w:rsidR="00866FF3" w:rsidRPr="002A1949" w:rsidRDefault="00866FF3" w:rsidP="00866FF3">
      <w:pPr>
        <w:spacing w:after="0"/>
        <w:jc w:val="both"/>
        <w:rPr>
          <w:rFonts w:ascii="Times New Roman" w:hAnsi="Times New Roman" w:cs="Times New Roman"/>
          <w:i/>
          <w:iCs/>
          <w:sz w:val="21"/>
          <w:szCs w:val="21"/>
        </w:rPr>
      </w:pPr>
      <w:r w:rsidRPr="002A1949"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RODO </w:t>
      </w:r>
      <w:r w:rsidRPr="002A1949">
        <w:rPr>
          <w:rFonts w:ascii="Times New Roman" w:hAnsi="Times New Roman" w:cs="Times New Roman"/>
          <w:i/>
          <w:iCs/>
          <w:sz w:val="21"/>
          <w:szCs w:val="21"/>
        </w:rPr>
        <w:t>-  Rozporządzenie Parlamentu Europejskiego i Rady (UE) 2016/679 z dnia 27 kwietnia 2016</w:t>
      </w:r>
      <w:r>
        <w:rPr>
          <w:rFonts w:ascii="Times New Roman" w:hAnsi="Times New Roman" w:cs="Times New Roman"/>
          <w:i/>
          <w:iCs/>
          <w:sz w:val="21"/>
          <w:szCs w:val="21"/>
        </w:rPr>
        <w:t xml:space="preserve"> </w:t>
      </w:r>
      <w:r w:rsidRPr="002A1949">
        <w:rPr>
          <w:rFonts w:ascii="Times New Roman" w:hAnsi="Times New Roman" w:cs="Times New Roman"/>
          <w:i/>
          <w:iCs/>
          <w:sz w:val="21"/>
          <w:szCs w:val="21"/>
        </w:rPr>
        <w:t xml:space="preserve">r. </w:t>
      </w:r>
      <w:r>
        <w:rPr>
          <w:rFonts w:ascii="Times New Roman" w:hAnsi="Times New Roman" w:cs="Times New Roman"/>
          <w:i/>
          <w:iCs/>
          <w:sz w:val="21"/>
          <w:szCs w:val="21"/>
        </w:rPr>
        <w:t xml:space="preserve"> </w:t>
      </w:r>
      <w:r>
        <w:rPr>
          <w:rFonts w:ascii="Times New Roman" w:hAnsi="Times New Roman" w:cs="Times New Roman"/>
          <w:i/>
          <w:iCs/>
          <w:sz w:val="21"/>
          <w:szCs w:val="21"/>
        </w:rPr>
        <w:br/>
      </w:r>
      <w:r w:rsidRPr="002A1949">
        <w:rPr>
          <w:rFonts w:ascii="Times New Roman" w:hAnsi="Times New Roman" w:cs="Times New Roman"/>
          <w:i/>
          <w:iCs/>
          <w:sz w:val="21"/>
          <w:szCs w:val="21"/>
        </w:rPr>
        <w:t xml:space="preserve">w sprawie ochrony osób fizycznych w związku z przetwarzaniem danych osobowych i w sprawie swobodnego przepływu takich danych oraz uchylenia dyrektywy 95/46/WE (Dz. Urz. UE L 119 z 04.05.2016r., str.1) </w:t>
      </w:r>
    </w:p>
    <w:p w14:paraId="08CD505A" w14:textId="77777777" w:rsidR="00866FF3" w:rsidRPr="002A1949" w:rsidRDefault="00866FF3" w:rsidP="00866FF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47903036" w14:textId="77777777" w:rsidR="00866FF3" w:rsidRDefault="00866FF3" w:rsidP="00866FF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01966535" w14:textId="77777777" w:rsidR="00866FF3" w:rsidRPr="002A1949" w:rsidRDefault="00866FF3" w:rsidP="00866FF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01B550B7" w14:textId="77777777" w:rsidR="00866FF3" w:rsidRPr="002A1949" w:rsidRDefault="00866FF3" w:rsidP="00866FF3">
      <w:pPr>
        <w:spacing w:after="0" w:line="360" w:lineRule="auto"/>
        <w:ind w:firstLine="708"/>
        <w:jc w:val="right"/>
        <w:rPr>
          <w:rFonts w:ascii="Times New Roman" w:hAnsi="Times New Roman" w:cs="Times New Roman"/>
          <w:bCs/>
          <w:sz w:val="21"/>
          <w:szCs w:val="21"/>
        </w:rPr>
      </w:pPr>
      <w:r w:rsidRPr="002A1949">
        <w:rPr>
          <w:rFonts w:ascii="Times New Roman" w:hAnsi="Times New Roman" w:cs="Times New Roman"/>
          <w:b/>
          <w:bCs/>
          <w:sz w:val="21"/>
          <w:szCs w:val="21"/>
        </w:rPr>
        <w:t xml:space="preserve">Data i podpis kandydata do pracy:   </w:t>
      </w:r>
      <w:r w:rsidRPr="002A1949">
        <w:rPr>
          <w:rFonts w:ascii="Times New Roman" w:hAnsi="Times New Roman" w:cs="Times New Roman"/>
          <w:bCs/>
          <w:sz w:val="21"/>
          <w:szCs w:val="21"/>
        </w:rPr>
        <w:t>. . . . . . . . . . . . . . . . . . . . . . . . . . . . . . . . . . . . . . . . .</w:t>
      </w:r>
    </w:p>
    <w:p w14:paraId="51B02C2B" w14:textId="77777777" w:rsidR="003400F7" w:rsidRDefault="003400F7"/>
    <w:sectPr w:rsidR="003400F7" w:rsidSect="00866FF3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37E8"/>
    <w:multiLevelType w:val="hybridMultilevel"/>
    <w:tmpl w:val="17CE7BC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CE01ED4"/>
    <w:multiLevelType w:val="hybridMultilevel"/>
    <w:tmpl w:val="B914A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11B6D"/>
    <w:multiLevelType w:val="hybridMultilevel"/>
    <w:tmpl w:val="99BA1A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20D03FAA">
      <w:start w:val="1"/>
      <w:numFmt w:val="lowerLetter"/>
      <w:lvlText w:val="%2)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E4287"/>
    <w:multiLevelType w:val="hybridMultilevel"/>
    <w:tmpl w:val="FB487BF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3622FCC"/>
    <w:multiLevelType w:val="hybridMultilevel"/>
    <w:tmpl w:val="85826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4B34B5"/>
    <w:multiLevelType w:val="hybridMultilevel"/>
    <w:tmpl w:val="99BA1A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20D03FAA">
      <w:start w:val="1"/>
      <w:numFmt w:val="lowerLetter"/>
      <w:lvlText w:val="%2)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C7C31"/>
    <w:multiLevelType w:val="hybridMultilevel"/>
    <w:tmpl w:val="8F5675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12102D"/>
    <w:multiLevelType w:val="hybridMultilevel"/>
    <w:tmpl w:val="6CD21478"/>
    <w:lvl w:ilvl="0" w:tplc="0415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8" w15:restartNumberingAfterBreak="0">
    <w:nsid w:val="532D26CA"/>
    <w:multiLevelType w:val="hybridMultilevel"/>
    <w:tmpl w:val="C4768A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378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425168">
    <w:abstractNumId w:val="5"/>
  </w:num>
  <w:num w:numId="3" w16cid:durableId="368800322">
    <w:abstractNumId w:val="2"/>
  </w:num>
  <w:num w:numId="4" w16cid:durableId="1610317111">
    <w:abstractNumId w:val="8"/>
  </w:num>
  <w:num w:numId="5" w16cid:durableId="1781290845">
    <w:abstractNumId w:val="1"/>
  </w:num>
  <w:num w:numId="6" w16cid:durableId="1111509634">
    <w:abstractNumId w:val="3"/>
  </w:num>
  <w:num w:numId="7" w16cid:durableId="1750926940">
    <w:abstractNumId w:val="0"/>
  </w:num>
  <w:num w:numId="8" w16cid:durableId="1730766442">
    <w:abstractNumId w:val="6"/>
  </w:num>
  <w:num w:numId="9" w16cid:durableId="19334730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FF3"/>
    <w:rsid w:val="001174DE"/>
    <w:rsid w:val="001D696E"/>
    <w:rsid w:val="003400F7"/>
    <w:rsid w:val="005F1B1E"/>
    <w:rsid w:val="00866FF3"/>
    <w:rsid w:val="00A17749"/>
    <w:rsid w:val="00BB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5D877"/>
  <w15:chartTrackingRefBased/>
  <w15:docId w15:val="{9D62BC79-83B5-4034-98D3-5E50CB98C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6FF3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6F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6F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6F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6F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6F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6F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6F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6F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6F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6F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6F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6F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6FF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6FF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6F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6F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6F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6F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6F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6F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6F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6F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6F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6FF3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866F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6FF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6F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6FF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6FF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odo.gov.pl/pl/83/15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924</Words>
  <Characters>5549</Characters>
  <Application>Microsoft Office Word</Application>
  <DocSecurity>0</DocSecurity>
  <Lines>46</Lines>
  <Paragraphs>12</Paragraphs>
  <ScaleCrop>false</ScaleCrop>
  <Company/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 Kurów 05</dc:creator>
  <cp:keywords/>
  <dc:description/>
  <cp:lastModifiedBy>OPS Kurów 05</cp:lastModifiedBy>
  <cp:revision>1</cp:revision>
  <dcterms:created xsi:type="dcterms:W3CDTF">2025-11-19T07:53:00Z</dcterms:created>
  <dcterms:modified xsi:type="dcterms:W3CDTF">2025-11-19T07:53:00Z</dcterms:modified>
</cp:coreProperties>
</file>